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</w:t>
      </w:r>
      <w:r w:rsidRPr="002E2F81">
        <w:rPr>
          <w:b/>
          <w:bCs/>
        </w:rPr>
        <w:t xml:space="preserve">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17E4FE76" w14:textId="034AEAB6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0FFB80C" w14:textId="0F351D9B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lastRenderedPageBreak/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lastRenderedPageBreak/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lastRenderedPageBreak/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C</w:t>
      </w:r>
      <w:proofErr w:type="spellEnd"/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</w:t>
      </w:r>
      <w:proofErr w:type="spellStart"/>
      <w:r w:rsidRPr="00A41D4D">
        <w:t>C</w:t>
      </w:r>
      <w:proofErr w:type="spellEnd"/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</w:t>
      </w:r>
      <w:proofErr w:type="spellStart"/>
      <w:r w:rsidRPr="00F8245A">
        <w:t>SPce</w:t>
      </w:r>
      <w:proofErr w:type="spellEnd"/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 xml:space="preserve">] &lt; </w:t>
      </w:r>
      <w:proofErr w:type="spellStart"/>
      <w:r w:rsidRPr="000D64E5">
        <w:t>minEle</w:t>
      </w:r>
      <w:proofErr w:type="spellEnd"/>
      <w:r w:rsidRPr="000D64E5">
        <w:t>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&lt; </w:t>
      </w:r>
      <w:proofErr w:type="spellStart"/>
      <w:r w:rsidRPr="00153737">
        <w:t>curr</w:t>
      </w:r>
      <w:proofErr w:type="spellEnd"/>
      <w:r w:rsidRPr="00153737">
        <w:t>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 xml:space="preserve">++, </w:t>
      </w:r>
      <w:proofErr w:type="spellStart"/>
      <w:r w:rsidRPr="00F71B19">
        <w:t>erow</w:t>
      </w:r>
      <w:proofErr w:type="spellEnd"/>
      <w:r w:rsidRPr="00F71B19">
        <w:t>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Pr="008D556B" w:rsidRDefault="00E005AF" w:rsidP="0039758C">
      <w:pPr>
        <w:rPr>
          <w:noProof/>
        </w:rPr>
      </w:pPr>
    </w:p>
    <w:sectPr w:rsidR="00E005AF" w:rsidRPr="008D55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3021E"/>
    <w:rsid w:val="0093080A"/>
    <w:rsid w:val="00956069"/>
    <w:rsid w:val="009639B0"/>
    <w:rsid w:val="0098315E"/>
    <w:rsid w:val="00996F0F"/>
    <w:rsid w:val="009C6F8F"/>
    <w:rsid w:val="009E5122"/>
    <w:rsid w:val="00A13531"/>
    <w:rsid w:val="00A13783"/>
    <w:rsid w:val="00A23959"/>
    <w:rsid w:val="00A41D4D"/>
    <w:rsid w:val="00A62697"/>
    <w:rsid w:val="00AB6EC0"/>
    <w:rsid w:val="00AC6849"/>
    <w:rsid w:val="00AC73D4"/>
    <w:rsid w:val="00AE6059"/>
    <w:rsid w:val="00AE6761"/>
    <w:rsid w:val="00AF4387"/>
    <w:rsid w:val="00B41D53"/>
    <w:rsid w:val="00B459D2"/>
    <w:rsid w:val="00B55621"/>
    <w:rsid w:val="00B675A4"/>
    <w:rsid w:val="00B81543"/>
    <w:rsid w:val="00B9163B"/>
    <w:rsid w:val="00B92671"/>
    <w:rsid w:val="00C02BC5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2F81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theme" Target="theme/theme1.xml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</TotalTime>
  <Pages>195</Pages>
  <Words>11676</Words>
  <Characters>66557</Characters>
  <Application>Microsoft Office Word</Application>
  <DocSecurity>0</DocSecurity>
  <Lines>554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134</cp:revision>
  <dcterms:created xsi:type="dcterms:W3CDTF">2025-06-10T17:25:00Z</dcterms:created>
  <dcterms:modified xsi:type="dcterms:W3CDTF">2025-06-23T12:29:00Z</dcterms:modified>
</cp:coreProperties>
</file>